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296D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bookmarkStart w:id="0" w:name="_Hlk192083037"/>
    </w:p>
    <w:p w14:paraId="1F6BE3E3" w14:textId="77777777" w:rsidR="00E765A2" w:rsidRDefault="00E765A2" w:rsidP="00E765A2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912322B" w14:textId="49A527CA" w:rsidR="00E765A2" w:rsidRDefault="00E765A2" w:rsidP="00CE506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0B220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ANEXA Nr.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4</w:t>
      </w:r>
      <w:r w:rsidR="00CE5063" w:rsidRPr="00CE506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="00CE5063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la PO-ISJ -DJ-82</w:t>
      </w:r>
    </w:p>
    <w:p w14:paraId="3C8ABEF4" w14:textId="77777777" w:rsidR="00CE5063" w:rsidRPr="000B220F" w:rsidRDefault="00CE5063" w:rsidP="00CE5063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1A1B4E0D" w14:textId="77777777" w:rsidR="00E765A2" w:rsidRPr="000B220F" w:rsidRDefault="00E765A2" w:rsidP="00E765A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0B220F">
        <w:rPr>
          <w:rFonts w:ascii="Times New Roman" w:eastAsia="Times New Roman" w:hAnsi="Times New Roman"/>
          <w:sz w:val="24"/>
          <w:szCs w:val="24"/>
          <w:lang w:eastAsia="ro-RO"/>
        </w:rPr>
        <w:t>Nr. ......../............</w:t>
      </w:r>
    </w:p>
    <w:p w14:paraId="248E0591" w14:textId="77777777" w:rsidR="00E765A2" w:rsidRPr="00F735FF" w:rsidRDefault="00E765A2" w:rsidP="00E76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5FF">
        <w:rPr>
          <w:rFonts w:ascii="Times New Roman" w:hAnsi="Times New Roman" w:cs="Times New Roman"/>
          <w:b/>
          <w:sz w:val="28"/>
          <w:szCs w:val="28"/>
        </w:rPr>
        <w:t xml:space="preserve">DECLARAȚIE – ACORD  </w:t>
      </w:r>
    </w:p>
    <w:p w14:paraId="77785208" w14:textId="77777777" w:rsidR="00E765A2" w:rsidRPr="00F735FF" w:rsidRDefault="00E765A2" w:rsidP="00E765A2">
      <w:pPr>
        <w:spacing w:line="276" w:lineRule="auto"/>
        <w:jc w:val="both"/>
      </w:pPr>
    </w:p>
    <w:p w14:paraId="5DEFEC40" w14:textId="77777777" w:rsidR="00E765A2" w:rsidRPr="00F735FF" w:rsidRDefault="00E765A2" w:rsidP="00E765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35FF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F735FF">
        <w:rPr>
          <w:rFonts w:ascii="Times New Roman" w:hAnsi="Times New Roman" w:cs="Times New Roman"/>
          <w:sz w:val="24"/>
          <w:szCs w:val="24"/>
        </w:rPr>
        <w:t>ul,…</w:t>
      </w:r>
      <w:proofErr w:type="gramEnd"/>
      <w:r w:rsidRPr="00F735FF">
        <w:rPr>
          <w:rFonts w:ascii="Times New Roman" w:hAnsi="Times New Roman" w:cs="Times New Roman"/>
          <w:sz w:val="24"/>
          <w:szCs w:val="24"/>
        </w:rPr>
        <w:t>……………………………………………….,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5F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……………………………………….,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………………………….. str……………………………………………………………………., nr……, bl……, sc. </w:t>
      </w:r>
      <w:proofErr w:type="gramStart"/>
      <w:r w:rsidRPr="00F735FF">
        <w:rPr>
          <w:rFonts w:ascii="Times New Roman" w:hAnsi="Times New Roman" w:cs="Times New Roman"/>
          <w:sz w:val="24"/>
          <w:szCs w:val="24"/>
        </w:rPr>
        <w:t>…,,</w:t>
      </w:r>
      <w:proofErr w:type="gramEnd"/>
      <w:r w:rsidRPr="00F735FF">
        <w:rPr>
          <w:rFonts w:ascii="Times New Roman" w:hAnsi="Times New Roman" w:cs="Times New Roman"/>
          <w:sz w:val="24"/>
          <w:szCs w:val="24"/>
        </w:rPr>
        <w:t xml:space="preserve"> ap……, mama/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tatăl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minorului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minorei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…………………………………………..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/ă la data de ……………………., CNP ………………………………….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□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/ □ nu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custodie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comună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72A17" w14:textId="77777777" w:rsidR="00E765A2" w:rsidRPr="00F735FF" w:rsidRDefault="00E765A2" w:rsidP="00E765A2">
      <w:pPr>
        <w:spacing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735FF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Dovedesc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am custodia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exclusivă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dovedită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document ……………………………………………………………………………………………………</w:t>
      </w:r>
    </w:p>
    <w:p w14:paraId="3D26A233" w14:textId="77777777" w:rsidR="00E765A2" w:rsidRPr="00F735FF" w:rsidRDefault="00E765A2" w:rsidP="00E765A2">
      <w:pPr>
        <w:spacing w:line="360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F735FF">
        <w:rPr>
          <w:rFonts w:ascii="Times New Roman" w:hAnsi="Times New Roman" w:cs="Times New Roman"/>
          <w:sz w:val="24"/>
          <w:szCs w:val="24"/>
        </w:rPr>
        <w:t xml:space="preserve">□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ambii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35FF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735FF">
        <w:rPr>
          <w:rFonts w:ascii="Times New Roman" w:hAnsi="Times New Roman" w:cs="Times New Roman"/>
          <w:sz w:val="24"/>
          <w:szCs w:val="24"/>
        </w:rPr>
        <w:t>.</w:t>
      </w:r>
    </w:p>
    <w:p w14:paraId="0E29634F" w14:textId="77777777" w:rsidR="00E765A2" w:rsidRPr="00F735FF" w:rsidRDefault="00E765A2" w:rsidP="00E765A2">
      <w:pPr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735F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Cunosc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pedepsit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art. 326 din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Noul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Penal. </w:t>
      </w:r>
    </w:p>
    <w:p w14:paraId="64D38CF0" w14:textId="77777777" w:rsidR="00E765A2" w:rsidRPr="00F735FF" w:rsidRDefault="00E765A2" w:rsidP="00E765A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5FF">
        <w:rPr>
          <w:rFonts w:ascii="Times New Roman" w:hAnsi="Times New Roman" w:cs="Times New Roman"/>
          <w:sz w:val="24"/>
          <w:szCs w:val="24"/>
        </w:rPr>
        <w:t xml:space="preserve">De asemenea, declar că sunt de acord ca datele mele personale și ale fiului/fiicei mele să fie prelucrate în vederea înscrierii în învățământul primar, cu respectarea prevederilor Legii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 </w:t>
      </w:r>
    </w:p>
    <w:p w14:paraId="22D2B8B8" w14:textId="77777777" w:rsidR="00E765A2" w:rsidRDefault="00E765A2" w:rsidP="00E765A2">
      <w:pPr>
        <w:ind w:right="-567"/>
        <w:rPr>
          <w:rFonts w:ascii="Times New Roman" w:hAnsi="Times New Roman" w:cs="Times New Roman"/>
          <w:b/>
          <w:sz w:val="24"/>
          <w:szCs w:val="24"/>
        </w:rPr>
      </w:pPr>
    </w:p>
    <w:p w14:paraId="0905230B" w14:textId="77777777" w:rsidR="00E765A2" w:rsidRDefault="00E765A2" w:rsidP="00E765A2">
      <w:pPr>
        <w:ind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F735F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tatăl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………………………………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……………………    </w:t>
      </w:r>
    </w:p>
    <w:p w14:paraId="251E1951" w14:textId="77777777" w:rsidR="00E765A2" w:rsidRPr="00F735FF" w:rsidRDefault="00E765A2" w:rsidP="00E765A2">
      <w:pPr>
        <w:ind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F735F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mama </w:t>
      </w:r>
      <w:proofErr w:type="spellStart"/>
      <w:proofErr w:type="gramStart"/>
      <w:r w:rsidRPr="00F735FF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 w:rsidRPr="00F735FF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5F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F735FF">
        <w:rPr>
          <w:rFonts w:ascii="Times New Roman" w:hAnsi="Times New Roman" w:cs="Times New Roman"/>
          <w:sz w:val="24"/>
          <w:szCs w:val="24"/>
        </w:rPr>
        <w:t xml:space="preserve"> ………………</w:t>
      </w:r>
    </w:p>
    <w:p w14:paraId="0EBDF45F" w14:textId="77777777" w:rsidR="00E765A2" w:rsidRPr="00F735FF" w:rsidRDefault="00E765A2" w:rsidP="00E765A2">
      <w:pPr>
        <w:rPr>
          <w:rFonts w:ascii="Times New Roman" w:hAnsi="Times New Roman" w:cs="Times New Roman"/>
          <w:sz w:val="24"/>
          <w:szCs w:val="24"/>
        </w:rPr>
      </w:pPr>
    </w:p>
    <w:p w14:paraId="28549FFA" w14:textId="77777777" w:rsidR="00E765A2" w:rsidRPr="00F735FF" w:rsidRDefault="00E765A2" w:rsidP="00E765A2">
      <w:p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735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Data ………………</w:t>
      </w:r>
      <w:proofErr w:type="gramStart"/>
      <w:r w:rsidRPr="00F735FF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bookmarkEnd w:id="0"/>
    <w:p w14:paraId="68CB8349" w14:textId="77777777" w:rsidR="004F142A" w:rsidRDefault="004F142A"/>
    <w:sectPr w:rsidR="004F1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4220" w14:textId="77777777" w:rsidR="00DF15CE" w:rsidRDefault="00DF15CE" w:rsidP="00E765A2">
      <w:pPr>
        <w:spacing w:after="0" w:line="240" w:lineRule="auto"/>
      </w:pPr>
      <w:r>
        <w:separator/>
      </w:r>
    </w:p>
  </w:endnote>
  <w:endnote w:type="continuationSeparator" w:id="0">
    <w:p w14:paraId="103D66DC" w14:textId="77777777" w:rsidR="00DF15CE" w:rsidRDefault="00DF15CE" w:rsidP="00E7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092D" w14:textId="77777777" w:rsidR="00DF15CE" w:rsidRDefault="00DF15CE" w:rsidP="00E765A2">
      <w:pPr>
        <w:spacing w:after="0" w:line="240" w:lineRule="auto"/>
      </w:pPr>
      <w:r>
        <w:separator/>
      </w:r>
    </w:p>
  </w:footnote>
  <w:footnote w:type="continuationSeparator" w:id="0">
    <w:p w14:paraId="51F81200" w14:textId="77777777" w:rsidR="00DF15CE" w:rsidRDefault="00DF15CE" w:rsidP="00E76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A2"/>
    <w:rsid w:val="0034568D"/>
    <w:rsid w:val="004C2A4E"/>
    <w:rsid w:val="004F142A"/>
    <w:rsid w:val="00522C52"/>
    <w:rsid w:val="00743404"/>
    <w:rsid w:val="009F4142"/>
    <w:rsid w:val="00A72C6B"/>
    <w:rsid w:val="00CE5063"/>
    <w:rsid w:val="00DF15CE"/>
    <w:rsid w:val="00E765A2"/>
    <w:rsid w:val="00F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C15F0"/>
  <w15:chartTrackingRefBased/>
  <w15:docId w15:val="{22C3B913-0E1F-4B0D-93A3-05DC4744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5A2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5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5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5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5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5A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765A2"/>
    <w:pPr>
      <w:spacing w:after="0" w:line="240" w:lineRule="auto"/>
    </w:pPr>
    <w:rPr>
      <w:kern w:val="0"/>
      <w14:ligatures w14:val="none"/>
    </w:rPr>
  </w:style>
  <w:style w:type="paragraph" w:styleId="Header">
    <w:name w:val="header"/>
    <w:aliases w:val="Header1"/>
    <w:basedOn w:val="Normal"/>
    <w:link w:val="HeaderChar"/>
    <w:uiPriority w:val="99"/>
    <w:unhideWhenUsed/>
    <w:rsid w:val="00E7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E765A2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5A2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Cristian Pîrvulescu</cp:lastModifiedBy>
  <cp:revision>3</cp:revision>
  <dcterms:created xsi:type="dcterms:W3CDTF">2026-03-09T11:08:00Z</dcterms:created>
  <dcterms:modified xsi:type="dcterms:W3CDTF">2026-03-13T11:37:00Z</dcterms:modified>
</cp:coreProperties>
</file>